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3CA" w:rsidRDefault="000320D1" w:rsidP="00833948">
      <w:pPr>
        <w:spacing w:afterLines="50" w:line="480" w:lineRule="exact"/>
        <w:jc w:val="center"/>
        <w:rPr>
          <w:rFonts w:ascii="仿宋_GB2312" w:eastAsia="仿宋_GB2312" w:cs="仿宋_GB2312"/>
          <w:b/>
          <w:bCs/>
          <w:sz w:val="32"/>
          <w:szCs w:val="32"/>
        </w:rPr>
      </w:pPr>
      <w:r>
        <w:rPr>
          <w:rFonts w:ascii="仿宋_GB2312" w:eastAsia="仿宋_GB2312" w:cs="仿宋_GB2312" w:hint="eastAsia"/>
          <w:b/>
          <w:bCs/>
          <w:sz w:val="32"/>
          <w:szCs w:val="32"/>
        </w:rPr>
        <w:t>开设新课程申请表</w:t>
      </w:r>
    </w:p>
    <w:p w:rsidR="00D033CA" w:rsidRDefault="000320D1">
      <w:pPr>
        <w:spacing w:line="480" w:lineRule="exact"/>
        <w:rPr>
          <w:rFonts w:ascii="仿宋_GB2312" w:eastAsia="仿宋_GB2312" w:cs="仿宋_GB2312"/>
        </w:rPr>
      </w:pPr>
      <w:r>
        <w:rPr>
          <w:rFonts w:ascii="仿宋_GB2312" w:eastAsia="仿宋_GB2312" w:cs="仿宋_GB2312" w:hint="eastAsia"/>
          <w:sz w:val="24"/>
          <w:szCs w:val="24"/>
        </w:rPr>
        <w:t xml:space="preserve">学院(部): </w:t>
      </w:r>
    </w:p>
    <w:tbl>
      <w:tblPr>
        <w:tblW w:w="9000" w:type="dxa"/>
        <w:tblInd w:w="-43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tblBorders>
        <w:tblLayout w:type="fixed"/>
        <w:tblLook w:val="04A0"/>
      </w:tblPr>
      <w:tblGrid>
        <w:gridCol w:w="1800"/>
        <w:gridCol w:w="900"/>
        <w:gridCol w:w="720"/>
        <w:gridCol w:w="540"/>
        <w:gridCol w:w="900"/>
        <w:gridCol w:w="1260"/>
        <w:gridCol w:w="2880"/>
      </w:tblGrid>
      <w:tr w:rsidR="00D033CA">
        <w:trPr>
          <w:trHeight w:val="415"/>
        </w:trPr>
        <w:tc>
          <w:tcPr>
            <w:tcW w:w="1800" w:type="dxa"/>
            <w:tcBorders>
              <w:top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3CA" w:rsidRDefault="000320D1">
            <w:pPr>
              <w:jc w:val="center"/>
              <w:rPr>
                <w:rFonts w:ascii="仿宋_GB2312" w:eastAsia="仿宋_GB2312"/>
                <w:cap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aps/>
                <w:sz w:val="24"/>
                <w:szCs w:val="24"/>
              </w:rPr>
              <w:t>课程名称</w:t>
            </w:r>
          </w:p>
        </w:tc>
        <w:tc>
          <w:tcPr>
            <w:tcW w:w="3060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3CA" w:rsidRDefault="00D033CA">
            <w:pPr>
              <w:jc w:val="center"/>
              <w:rPr>
                <w:rFonts w:ascii="仿宋_GB2312" w:eastAsia="仿宋_GB2312"/>
                <w:cap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3CA" w:rsidRDefault="000320D1">
            <w:pPr>
              <w:jc w:val="center"/>
              <w:rPr>
                <w:rFonts w:ascii="仿宋_GB2312" w:eastAsia="仿宋_GB2312"/>
                <w:cap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aps/>
                <w:sz w:val="24"/>
                <w:szCs w:val="24"/>
              </w:rPr>
              <w:t>课程号</w:t>
            </w:r>
          </w:p>
        </w:tc>
        <w:tc>
          <w:tcPr>
            <w:tcW w:w="288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033CA" w:rsidRDefault="00D033CA">
            <w:pPr>
              <w:jc w:val="center"/>
              <w:rPr>
                <w:rFonts w:ascii="仿宋_GB2312" w:eastAsia="仿宋_GB2312"/>
                <w:caps/>
                <w:sz w:val="24"/>
                <w:szCs w:val="24"/>
              </w:rPr>
            </w:pPr>
          </w:p>
        </w:tc>
      </w:tr>
      <w:tr w:rsidR="00D033CA">
        <w:trPr>
          <w:trHeight w:val="439"/>
        </w:trPr>
        <w:tc>
          <w:tcPr>
            <w:tcW w:w="1800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033CA" w:rsidRDefault="000320D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aps/>
                <w:sz w:val="24"/>
                <w:szCs w:val="24"/>
              </w:rPr>
              <w:t>英文名称</w:t>
            </w:r>
          </w:p>
        </w:tc>
        <w:tc>
          <w:tcPr>
            <w:tcW w:w="3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033CA" w:rsidRDefault="00D033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D033CA" w:rsidRDefault="000320D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aps/>
                <w:sz w:val="24"/>
                <w:szCs w:val="24"/>
              </w:rPr>
              <w:t>开课学院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033CA" w:rsidRDefault="00D033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033CA">
        <w:trPr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033CA" w:rsidRDefault="000320D1">
            <w:pPr>
              <w:jc w:val="center"/>
              <w:rPr>
                <w:rFonts w:ascii="仿宋_GB2312" w:eastAsia="仿宋_GB2312" w:cs="仿宋_GB2312"/>
                <w:cap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aps/>
                <w:sz w:val="24"/>
                <w:szCs w:val="24"/>
              </w:rPr>
              <w:t>学分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3CA" w:rsidRDefault="00D033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033CA" w:rsidRDefault="000320D1">
            <w:pPr>
              <w:jc w:val="center"/>
              <w:rPr>
                <w:rFonts w:ascii="仿宋_GB2312" w:eastAsia="仿宋_GB2312" w:cs="仿宋_GB2312"/>
                <w:cap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aps/>
                <w:sz w:val="24"/>
                <w:szCs w:val="24"/>
              </w:rPr>
              <w:t>周学时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033CA" w:rsidRDefault="00D033CA">
            <w:pPr>
              <w:jc w:val="center"/>
              <w:rPr>
                <w:rFonts w:ascii="仿宋_GB2312" w:eastAsia="仿宋_GB2312" w:cs="仿宋_GB2312"/>
                <w:cap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3CA" w:rsidRDefault="000320D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总学时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:rsidR="00D033CA" w:rsidRDefault="00D033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033CA">
        <w:trPr>
          <w:trHeight w:val="375"/>
        </w:trPr>
        <w:tc>
          <w:tcPr>
            <w:tcW w:w="1800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033CA" w:rsidRDefault="000320D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理论学时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033CA" w:rsidRDefault="00D033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033CA" w:rsidRDefault="000320D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实验学时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D033CA" w:rsidRDefault="00D033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033CA" w:rsidRDefault="000320D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实践学时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D033CA" w:rsidRDefault="00D033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033CA">
        <w:trPr>
          <w:trHeight w:val="57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D033CA" w:rsidRDefault="000320D1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开课对象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033CA" w:rsidRDefault="00D033CA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033CA" w:rsidRDefault="000320D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考试类型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D033CA" w:rsidRDefault="00D033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033CA">
        <w:trPr>
          <w:trHeight w:val="468"/>
        </w:trPr>
        <w:tc>
          <w:tcPr>
            <w:tcW w:w="180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033CA" w:rsidRDefault="000320D1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主讲教师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033CA" w:rsidRDefault="00D033CA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033CA" w:rsidRDefault="000320D1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师资团队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:rsidR="00D033CA" w:rsidRDefault="00D033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033CA">
        <w:trPr>
          <w:trHeight w:val="4245"/>
        </w:trPr>
        <w:tc>
          <w:tcPr>
            <w:tcW w:w="9000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033CA" w:rsidRDefault="000320D1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开课条件（包括师资、教材、教学大纲、已有设备及所需设备等，可另附页）：</w:t>
            </w:r>
          </w:p>
          <w:p w:rsidR="00D033CA" w:rsidRDefault="00D033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033CA" w:rsidRDefault="00D033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033CA" w:rsidRDefault="00D033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033CA" w:rsidRDefault="00D033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033CA" w:rsidRDefault="00D033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033CA" w:rsidRDefault="00D033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033CA" w:rsidRDefault="00D033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033CA" w:rsidRDefault="00D033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033CA" w:rsidRDefault="00D033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033CA" w:rsidRDefault="00D033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033CA" w:rsidRDefault="00D033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033CA" w:rsidRDefault="00D033CA" w:rsidP="00F6085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033CA" w:rsidRDefault="000320D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主讲教师签字：</w:t>
            </w:r>
          </w:p>
          <w:p w:rsidR="00D033CA" w:rsidRDefault="000320D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日</w:t>
            </w:r>
          </w:p>
        </w:tc>
      </w:tr>
      <w:tr w:rsidR="00D033CA">
        <w:tc>
          <w:tcPr>
            <w:tcW w:w="9000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033CA" w:rsidRDefault="000320D1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系（室）意见：</w:t>
            </w:r>
          </w:p>
          <w:p w:rsidR="00D033CA" w:rsidRDefault="00D033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033CA" w:rsidRDefault="000320D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签字：</w:t>
            </w:r>
          </w:p>
          <w:p w:rsidR="00D033CA" w:rsidRDefault="000320D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日</w:t>
            </w:r>
          </w:p>
        </w:tc>
      </w:tr>
      <w:tr w:rsidR="00D033CA">
        <w:tc>
          <w:tcPr>
            <w:tcW w:w="9000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033CA" w:rsidRDefault="000320D1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学院（部）教授委员会意见：</w:t>
            </w:r>
          </w:p>
          <w:p w:rsidR="00D033CA" w:rsidRDefault="00D033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033CA" w:rsidRDefault="000320D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签字：</w:t>
            </w:r>
          </w:p>
          <w:p w:rsidR="00D033CA" w:rsidRDefault="000320D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日</w:t>
            </w:r>
          </w:p>
        </w:tc>
      </w:tr>
      <w:tr w:rsidR="00D033CA">
        <w:trPr>
          <w:trHeight w:val="1168"/>
        </w:trPr>
        <w:tc>
          <w:tcPr>
            <w:tcW w:w="9000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033CA" w:rsidRDefault="000320D1">
            <w:pPr>
              <w:ind w:firstLineChars="100" w:firstLine="24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 xml:space="preserve">专家意见： </w:t>
            </w:r>
          </w:p>
          <w:p w:rsidR="00D033CA" w:rsidRDefault="000320D1">
            <w:pPr>
              <w:ind w:firstLineChars="100" w:firstLine="24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 xml:space="preserve">                                               签字：</w:t>
            </w:r>
          </w:p>
          <w:p w:rsidR="00D033CA" w:rsidRDefault="000320D1">
            <w:pPr>
              <w:ind w:firstLineChars="100" w:firstLine="24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 xml:space="preserve">     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日</w:t>
            </w:r>
          </w:p>
        </w:tc>
      </w:tr>
      <w:tr w:rsidR="00D033CA">
        <w:trPr>
          <w:trHeight w:val="1261"/>
        </w:trPr>
        <w:tc>
          <w:tcPr>
            <w:tcW w:w="9000" w:type="dxa"/>
            <w:gridSpan w:val="7"/>
            <w:tcBorders>
              <w:top w:val="single" w:sz="6" w:space="0" w:color="000000"/>
              <w:bottom w:val="double" w:sz="6" w:space="0" w:color="000000"/>
            </w:tcBorders>
            <w:vAlign w:val="center"/>
          </w:tcPr>
          <w:p w:rsidR="00D033CA" w:rsidRDefault="000320D1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教务处意见：</w:t>
            </w:r>
          </w:p>
          <w:p w:rsidR="00D033CA" w:rsidRDefault="00D033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033CA" w:rsidRDefault="000320D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签字：</w:t>
            </w:r>
          </w:p>
          <w:p w:rsidR="00D033CA" w:rsidRDefault="000320D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日</w:t>
            </w:r>
          </w:p>
        </w:tc>
      </w:tr>
    </w:tbl>
    <w:p w:rsidR="00F6085F" w:rsidRDefault="00F6085F"/>
    <w:sectPr w:rsidR="00F6085F" w:rsidSect="00D033CA">
      <w:pgSz w:w="11906" w:h="16838"/>
      <w:pgMar w:top="1440" w:right="1416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12A1" w:rsidRDefault="00F712A1" w:rsidP="00F6085F">
      <w:r>
        <w:separator/>
      </w:r>
    </w:p>
  </w:endnote>
  <w:endnote w:type="continuationSeparator" w:id="0">
    <w:p w:rsidR="00F712A1" w:rsidRDefault="00F712A1" w:rsidP="00F608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12A1" w:rsidRDefault="00F712A1" w:rsidP="00F6085F">
      <w:r>
        <w:separator/>
      </w:r>
    </w:p>
  </w:footnote>
  <w:footnote w:type="continuationSeparator" w:id="0">
    <w:p w:rsidR="00F712A1" w:rsidRDefault="00F712A1" w:rsidP="00F608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251D"/>
    <w:rsid w:val="000320D1"/>
    <w:rsid w:val="00122C4F"/>
    <w:rsid w:val="001D3077"/>
    <w:rsid w:val="00251151"/>
    <w:rsid w:val="00274212"/>
    <w:rsid w:val="002D291F"/>
    <w:rsid w:val="002D2CAF"/>
    <w:rsid w:val="003E0580"/>
    <w:rsid w:val="004A161F"/>
    <w:rsid w:val="00684089"/>
    <w:rsid w:val="007152EE"/>
    <w:rsid w:val="0077034E"/>
    <w:rsid w:val="007931C4"/>
    <w:rsid w:val="00833948"/>
    <w:rsid w:val="00940223"/>
    <w:rsid w:val="009D3D9D"/>
    <w:rsid w:val="00B4251D"/>
    <w:rsid w:val="00B55918"/>
    <w:rsid w:val="00C30E0C"/>
    <w:rsid w:val="00C60976"/>
    <w:rsid w:val="00D033CA"/>
    <w:rsid w:val="00D4228F"/>
    <w:rsid w:val="00D92D21"/>
    <w:rsid w:val="00DD4C9A"/>
    <w:rsid w:val="00EE4541"/>
    <w:rsid w:val="00F51C6D"/>
    <w:rsid w:val="00F6085F"/>
    <w:rsid w:val="00F712A1"/>
    <w:rsid w:val="2F577814"/>
    <w:rsid w:val="4B315AF0"/>
    <w:rsid w:val="593D7C48"/>
    <w:rsid w:val="7F360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3C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033C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033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033C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033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侯馨</cp:lastModifiedBy>
  <cp:revision>17</cp:revision>
  <cp:lastPrinted>2019-12-12T03:07:00Z</cp:lastPrinted>
  <dcterms:created xsi:type="dcterms:W3CDTF">2018-05-17T09:06:00Z</dcterms:created>
  <dcterms:modified xsi:type="dcterms:W3CDTF">2019-12-12T07:45:00Z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